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B60B8">
        <w:rPr>
          <w:b/>
        </w:rPr>
        <w:t>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B60B8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B60B8" w:rsidP="00042BEA">
            <w:pPr>
              <w:tabs>
                <w:tab w:val="left" w:pos="284"/>
              </w:tabs>
              <w:spacing w:line="240" w:lineRule="exact"/>
            </w:pPr>
            <w:r w:rsidRPr="005B60B8">
              <w:rPr>
                <w:iCs/>
                <w:color w:val="404040" w:themeColor="text1" w:themeTint="BF"/>
              </w:rPr>
              <w:t>Dünya’nın Dönme ve Dolanma Hareketleri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402B" w:rsidRDefault="005B60B8" w:rsidP="0010402B">
            <w:r w:rsidRPr="005B60B8">
              <w:t>F.4.1.2.1. Dünya’nın dönme ve dolanma hareketleri arasındaki farkı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Default="005B60B8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Dünya hareket eder mi, kaç değişik hareketi olabilir sorularıyla derse başlanır ve öğrencilerden yeteri kadar cevap alınır.</w:t>
            </w:r>
          </w:p>
          <w:p w:rsidR="005B60B8" w:rsidRDefault="005B60B8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5B60B8">
              <w:rPr>
                <w:iCs/>
              </w:rPr>
              <w:t>Güneş ve Dünya Modeli Hazırlayalım</w:t>
            </w:r>
            <w:r>
              <w:rPr>
                <w:iCs/>
              </w:rPr>
              <w:t>” etkinliği yaptırılır.</w:t>
            </w:r>
          </w:p>
          <w:p w:rsidR="005B60B8" w:rsidRDefault="005B60B8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proofErr w:type="gram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 sunu</w:t>
            </w:r>
            <w:proofErr w:type="gramEnd"/>
            <w:r>
              <w:rPr>
                <w:iCs/>
              </w:rPr>
              <w:t xml:space="preserve"> ile günlük yaşamdan dönme ve dolanma hareketlerine örnekler gösterilir.</w:t>
            </w:r>
          </w:p>
          <w:p w:rsidR="005B60B8" w:rsidRPr="005B60B8" w:rsidRDefault="005B60B8" w:rsidP="005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Sunu üzerinden dünyanın dönme ve dolanma hareketleri gösterilir.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5B60B8" w:rsidP="0080397C">
            <w:r>
              <w:t>Dönme hareketine örnek veriniz.</w:t>
            </w:r>
          </w:p>
          <w:p w:rsidR="005B60B8" w:rsidRDefault="005B60B8" w:rsidP="0080397C">
            <w:r>
              <w:t xml:space="preserve">Dolanma hareketine örnek veriniz. </w:t>
            </w:r>
          </w:p>
          <w:p w:rsidR="005B60B8" w:rsidRDefault="005B60B8" w:rsidP="0080397C">
            <w:r>
              <w:t>Dünya hangi hareketleri yapmaktadır.</w:t>
            </w:r>
            <w:bookmarkStart w:id="4" w:name="_GoBack"/>
            <w:bookmarkEnd w:id="4"/>
          </w:p>
          <w:p w:rsidR="00582F79" w:rsidRPr="00CF47AC" w:rsidRDefault="00582F79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B60B8" w:rsidP="00582F79">
            <w:pPr>
              <w:autoSpaceDE w:val="0"/>
              <w:autoSpaceDN w:val="0"/>
              <w:adjustRightInd w:val="0"/>
            </w:pPr>
            <w:r w:rsidRPr="005B60B8">
              <w:t>Dönme ve dolanma hareketine günlük yaşamdan örnek verilir.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582F79" w:rsidRDefault="00582F79" w:rsidP="000553AE">
      <w:pPr>
        <w:jc w:val="right"/>
        <w:rPr>
          <w:b/>
        </w:rPr>
      </w:pPr>
    </w:p>
    <w:p w:rsidR="002B67A3" w:rsidRPr="00706E39" w:rsidRDefault="00D664D1" w:rsidP="005B60B8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52A" w:rsidRDefault="009E452A" w:rsidP="00161E3C">
      <w:r>
        <w:separator/>
      </w:r>
    </w:p>
  </w:endnote>
  <w:endnote w:type="continuationSeparator" w:id="0">
    <w:p w:rsidR="009E452A" w:rsidRDefault="009E45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52A" w:rsidRDefault="009E452A" w:rsidP="00161E3C">
      <w:r>
        <w:separator/>
      </w:r>
    </w:p>
  </w:footnote>
  <w:footnote w:type="continuationSeparator" w:id="0">
    <w:p w:rsidR="009E452A" w:rsidRDefault="009E45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52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E5E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6A927-3A3F-4D93-B800-FE3C99AE2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2018-09-30T17:21:00Z</dcterms:created>
  <dcterms:modified xsi:type="dcterms:W3CDTF">2018-09-30T17:28:00Z</dcterms:modified>
</cp:coreProperties>
</file>